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5D" w:rsidRDefault="005B6606" w:rsidP="00AF1108">
      <w:pPr>
        <w:jc w:val="center"/>
        <w:rPr>
          <w:rFonts w:ascii="Times New Roman" w:hAnsi="Times New Roman" w:cs="Times New Roman"/>
          <w:sz w:val="28"/>
        </w:rPr>
      </w:pPr>
      <w:r w:rsidRPr="00AF1108">
        <w:rPr>
          <w:rFonts w:ascii="Times New Roman" w:hAnsi="Times New Roman" w:cs="Times New Roman"/>
          <w:sz w:val="28"/>
        </w:rPr>
        <w:t xml:space="preserve">5. jūnijs </w:t>
      </w:r>
    </w:p>
    <w:p w:rsidR="00EC6C5D" w:rsidRDefault="00EC6C5D" w:rsidP="00AF110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0B265" wp14:editId="60A8CDCB">
                <wp:simplePos x="0" y="0"/>
                <wp:positionH relativeFrom="column">
                  <wp:posOffset>571500</wp:posOffset>
                </wp:positionH>
                <wp:positionV relativeFrom="paragraph">
                  <wp:posOffset>123825</wp:posOffset>
                </wp:positionV>
                <wp:extent cx="4200525" cy="714375"/>
                <wp:effectExtent l="114300" t="114300" r="142875" b="142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C5D" w:rsidRDefault="00EC6C5D" w:rsidP="00EC6C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F110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Starptautiskā dabas aizsardzības diena</w:t>
                            </w:r>
                          </w:p>
                          <w:p w:rsidR="00EC6C5D" w:rsidRPr="00AF1108" w:rsidRDefault="00EC6C5D" w:rsidP="00EC6C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F110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Pasaules vides diena</w:t>
                            </w:r>
                          </w:p>
                          <w:p w:rsidR="00EC6C5D" w:rsidRDefault="00EC6C5D" w:rsidP="00EC6C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0B2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9.75pt;width:330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" fillcolor="white [3201]" strokecolor="#70ad47 [3209]" strokeweight="1pt">
                <v:textbox>
                  <w:txbxContent>
                    <w:p w:rsidR="00EC6C5D" w:rsidRDefault="00EC6C5D" w:rsidP="00EC6C5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F1108">
                        <w:rPr>
                          <w:rFonts w:ascii="Times New Roman" w:hAnsi="Times New Roman" w:cs="Times New Roman"/>
                          <w:sz w:val="28"/>
                        </w:rPr>
                        <w:t>Starptautiskā dabas aizsardzības diena</w:t>
                      </w:r>
                    </w:p>
                    <w:p w:rsidR="00EC6C5D" w:rsidRPr="00AF1108" w:rsidRDefault="00EC6C5D" w:rsidP="00EC6C5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F1108">
                        <w:rPr>
                          <w:rFonts w:ascii="Times New Roman" w:hAnsi="Times New Roman" w:cs="Times New Roman"/>
                          <w:sz w:val="28"/>
                        </w:rPr>
                        <w:t>Pasaules vides diena</w:t>
                      </w:r>
                    </w:p>
                    <w:p w:rsidR="00EC6C5D" w:rsidRDefault="00EC6C5D" w:rsidP="00EC6C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6C5D" w:rsidRDefault="00EC6C5D" w:rsidP="00AF1108">
      <w:pPr>
        <w:jc w:val="center"/>
        <w:rPr>
          <w:rFonts w:ascii="Times New Roman" w:hAnsi="Times New Roman" w:cs="Times New Roman"/>
          <w:sz w:val="28"/>
        </w:rPr>
      </w:pPr>
    </w:p>
    <w:p w:rsidR="00EC6C5D" w:rsidRDefault="00EC6C5D" w:rsidP="00AF1108">
      <w:pPr>
        <w:jc w:val="center"/>
        <w:rPr>
          <w:rFonts w:ascii="Times New Roman" w:hAnsi="Times New Roman" w:cs="Times New Roman"/>
          <w:sz w:val="28"/>
        </w:rPr>
      </w:pPr>
    </w:p>
    <w:p w:rsidR="00866BEA" w:rsidRDefault="005B6606" w:rsidP="007A2DB6">
      <w:pPr>
        <w:jc w:val="center"/>
        <w:rPr>
          <w:rFonts w:ascii="Times New Roman" w:hAnsi="Times New Roman" w:cs="Times New Roman"/>
          <w:sz w:val="28"/>
        </w:rPr>
      </w:pPr>
      <w:r w:rsidRPr="00AF1108">
        <w:rPr>
          <w:rFonts w:ascii="Times New Roman" w:hAnsi="Times New Roman" w:cs="Times New Roman"/>
          <w:sz w:val="28"/>
        </w:rPr>
        <w:t xml:space="preserve">LVM Kalsnavas </w:t>
      </w:r>
      <w:proofErr w:type="spellStart"/>
      <w:r w:rsidRPr="00AF1108">
        <w:rPr>
          <w:rFonts w:ascii="Times New Roman" w:hAnsi="Times New Roman" w:cs="Times New Roman"/>
          <w:sz w:val="28"/>
        </w:rPr>
        <w:t>arborētumā</w:t>
      </w:r>
      <w:proofErr w:type="spellEnd"/>
    </w:p>
    <w:p w:rsidR="007A2DB6" w:rsidRDefault="0092042B" w:rsidP="0092042B">
      <w:pPr>
        <w:jc w:val="both"/>
        <w:rPr>
          <w:rFonts w:ascii="Times New Roman" w:hAnsi="Times New Roman" w:cs="Times New Roman"/>
          <w:b/>
          <w:sz w:val="24"/>
        </w:rPr>
      </w:pPr>
      <w:r w:rsidRPr="0092042B">
        <w:rPr>
          <w:rFonts w:ascii="Times New Roman" w:hAnsi="Times New Roman" w:cs="Times New Roman"/>
          <w:b/>
          <w:sz w:val="24"/>
        </w:rPr>
        <w:tab/>
      </w:r>
    </w:p>
    <w:p w:rsidR="00866BEA" w:rsidRDefault="00866BEA" w:rsidP="0092042B">
      <w:pPr>
        <w:jc w:val="both"/>
        <w:rPr>
          <w:rFonts w:ascii="Times New Roman" w:hAnsi="Times New Roman" w:cs="Times New Roman"/>
          <w:sz w:val="24"/>
        </w:rPr>
      </w:pPr>
      <w:r w:rsidRPr="00866BEA">
        <w:rPr>
          <w:rFonts w:ascii="Times New Roman" w:hAnsi="Times New Roman" w:cs="Times New Roman"/>
          <w:b/>
          <w:sz w:val="24"/>
          <w:u w:val="single"/>
        </w:rPr>
        <w:t>Pasākuma mērķis:</w:t>
      </w:r>
      <w:r>
        <w:rPr>
          <w:rFonts w:ascii="Times New Roman" w:hAnsi="Times New Roman" w:cs="Times New Roman"/>
          <w:sz w:val="24"/>
        </w:rPr>
        <w:t xml:space="preserve"> Informēt sabiedrību</w:t>
      </w:r>
      <w:r w:rsidR="0092042B">
        <w:rPr>
          <w:rFonts w:ascii="Times New Roman" w:hAnsi="Times New Roman" w:cs="Times New Roman"/>
          <w:sz w:val="24"/>
        </w:rPr>
        <w:t xml:space="preserve"> un aktualizēt jautājumus par vidi - </w:t>
      </w:r>
      <w:r>
        <w:rPr>
          <w:rFonts w:ascii="Times New Roman" w:hAnsi="Times New Roman" w:cs="Times New Roman"/>
          <w:sz w:val="24"/>
        </w:rPr>
        <w:t xml:space="preserve">meža un rekreācijas nozarē. Iesaistīt sabiedrību diskusijās, lai </w:t>
      </w:r>
      <w:r w:rsidR="0092042B">
        <w:rPr>
          <w:rFonts w:ascii="Times New Roman" w:hAnsi="Times New Roman" w:cs="Times New Roman"/>
          <w:sz w:val="24"/>
        </w:rPr>
        <w:t xml:space="preserve">pievērstu uzmanību </w:t>
      </w:r>
      <w:r>
        <w:rPr>
          <w:rFonts w:ascii="Times New Roman" w:hAnsi="Times New Roman" w:cs="Times New Roman"/>
          <w:sz w:val="24"/>
        </w:rPr>
        <w:t xml:space="preserve">meža </w:t>
      </w:r>
      <w:r w:rsidR="0092042B">
        <w:rPr>
          <w:rFonts w:ascii="Times New Roman" w:hAnsi="Times New Roman" w:cs="Times New Roman"/>
          <w:sz w:val="24"/>
        </w:rPr>
        <w:t xml:space="preserve">lomai </w:t>
      </w:r>
      <w:r>
        <w:rPr>
          <w:rFonts w:ascii="Times New Roman" w:hAnsi="Times New Roman" w:cs="Times New Roman"/>
          <w:sz w:val="24"/>
        </w:rPr>
        <w:t>vides ilgtspējīgā izmantošanā. Rekreācijas objektu apsaimniekošana sabiedrības labā.</w:t>
      </w:r>
    </w:p>
    <w:p w:rsidR="00EC6C5D" w:rsidRDefault="00EC6C5D" w:rsidP="00920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Reģistrēšanās no plkst. 14.30</w:t>
      </w:r>
      <w:r w:rsidR="007A2DB6">
        <w:rPr>
          <w:rFonts w:ascii="Times New Roman" w:hAnsi="Times New Roman" w:cs="Times New Roman"/>
          <w:sz w:val="24"/>
        </w:rPr>
        <w:t>. Atklāšana plkst.15.00</w:t>
      </w:r>
    </w:p>
    <w:p w:rsidR="005B6606" w:rsidRPr="00AF1108" w:rsidRDefault="00EC6C5D">
      <w:pPr>
        <w:rPr>
          <w:rFonts w:ascii="Times New Roman" w:hAnsi="Times New Roman" w:cs="Times New Roman"/>
          <w:sz w:val="24"/>
          <w:u w:val="single"/>
        </w:rPr>
      </w:pPr>
      <w:r w:rsidRPr="00EC6C5D">
        <w:rPr>
          <w:rFonts w:ascii="Times New Roman" w:hAnsi="Times New Roman" w:cs="Times New Roman"/>
          <w:sz w:val="24"/>
        </w:rPr>
        <w:tab/>
      </w:r>
      <w:r w:rsidR="005B6606" w:rsidRPr="00AF1108">
        <w:rPr>
          <w:rFonts w:ascii="Times New Roman" w:hAnsi="Times New Roman" w:cs="Times New Roman"/>
          <w:sz w:val="24"/>
          <w:u w:val="single"/>
        </w:rPr>
        <w:t>Programmā:</w:t>
      </w: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1419"/>
        <w:gridCol w:w="3402"/>
        <w:gridCol w:w="4394"/>
      </w:tblGrid>
      <w:tr w:rsidR="005B6606" w:rsidRPr="00AF1108" w:rsidTr="007A2DB6">
        <w:tc>
          <w:tcPr>
            <w:tcW w:w="1419" w:type="dxa"/>
            <w:vAlign w:val="center"/>
          </w:tcPr>
          <w:p w:rsidR="005B6606" w:rsidRPr="00AF1108" w:rsidRDefault="005B6606" w:rsidP="009204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1108">
              <w:rPr>
                <w:rFonts w:ascii="Times New Roman" w:hAnsi="Times New Roman" w:cs="Times New Roman"/>
                <w:b/>
                <w:sz w:val="24"/>
              </w:rPr>
              <w:t>Laiks</w:t>
            </w:r>
          </w:p>
        </w:tc>
        <w:tc>
          <w:tcPr>
            <w:tcW w:w="3402" w:type="dxa"/>
            <w:vAlign w:val="center"/>
          </w:tcPr>
          <w:p w:rsidR="005B6606" w:rsidRPr="00AF1108" w:rsidRDefault="005B6606" w:rsidP="009204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1108">
              <w:rPr>
                <w:rFonts w:ascii="Times New Roman" w:hAnsi="Times New Roman" w:cs="Times New Roman"/>
                <w:b/>
                <w:sz w:val="24"/>
              </w:rPr>
              <w:t>Pārstāvis</w:t>
            </w:r>
          </w:p>
        </w:tc>
        <w:tc>
          <w:tcPr>
            <w:tcW w:w="4394" w:type="dxa"/>
            <w:vAlign w:val="center"/>
          </w:tcPr>
          <w:p w:rsidR="005B6606" w:rsidRPr="00AF1108" w:rsidRDefault="005B6606" w:rsidP="009204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1108">
              <w:rPr>
                <w:rFonts w:ascii="Times New Roman" w:hAnsi="Times New Roman" w:cs="Times New Roman"/>
                <w:b/>
                <w:sz w:val="24"/>
              </w:rPr>
              <w:t>Tēma</w:t>
            </w:r>
          </w:p>
        </w:tc>
      </w:tr>
      <w:tr w:rsidR="005B6606" w:rsidRPr="00AF1108" w:rsidTr="007A2DB6">
        <w:tc>
          <w:tcPr>
            <w:tcW w:w="1419" w:type="dxa"/>
            <w:vAlign w:val="center"/>
          </w:tcPr>
          <w:p w:rsidR="005B6606" w:rsidRPr="00AF1108" w:rsidRDefault="005B6606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108">
              <w:rPr>
                <w:rFonts w:ascii="Times New Roman" w:hAnsi="Times New Roman" w:cs="Times New Roman"/>
                <w:sz w:val="24"/>
              </w:rPr>
              <w:t>15 -</w:t>
            </w:r>
            <w:r w:rsidR="009204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1108">
              <w:rPr>
                <w:rFonts w:ascii="Times New Roman" w:hAnsi="Times New Roman" w:cs="Times New Roman"/>
                <w:sz w:val="24"/>
              </w:rPr>
              <w:t>20 min</w:t>
            </w:r>
            <w:r w:rsidR="0092042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7A2DB6" w:rsidRDefault="007A2DB6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6606" w:rsidRDefault="0092042B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LVM Kalsnavas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arborētuma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vadītājs</w:t>
            </w:r>
            <w:r w:rsidR="005B6606" w:rsidRPr="00AF1108">
              <w:rPr>
                <w:rFonts w:ascii="Times New Roman" w:hAnsi="Times New Roman" w:cs="Times New Roman"/>
                <w:sz w:val="24"/>
              </w:rPr>
              <w:t xml:space="preserve">, Jānis </w:t>
            </w:r>
            <w:proofErr w:type="spellStart"/>
            <w:r w:rsidR="005B6606" w:rsidRPr="00AF1108">
              <w:rPr>
                <w:rFonts w:ascii="Times New Roman" w:hAnsi="Times New Roman" w:cs="Times New Roman"/>
                <w:sz w:val="24"/>
              </w:rPr>
              <w:t>Zīliņš</w:t>
            </w:r>
            <w:proofErr w:type="spellEnd"/>
          </w:p>
          <w:p w:rsidR="007A2DB6" w:rsidRPr="00AF1108" w:rsidRDefault="007A2DB6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5B6606" w:rsidRPr="00AF1108" w:rsidRDefault="005B6606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108">
              <w:rPr>
                <w:rFonts w:ascii="Times New Roman" w:hAnsi="Times New Roman" w:cs="Times New Roman"/>
                <w:sz w:val="24"/>
              </w:rPr>
              <w:t>Īpaši aizsargā</w:t>
            </w:r>
            <w:r w:rsidR="008060B8">
              <w:rPr>
                <w:rFonts w:ascii="Times New Roman" w:hAnsi="Times New Roman" w:cs="Times New Roman"/>
                <w:sz w:val="24"/>
              </w:rPr>
              <w:t>jama dabas teritoriju apsaimniekošana</w:t>
            </w:r>
          </w:p>
        </w:tc>
      </w:tr>
      <w:tr w:rsidR="005B6606" w:rsidRPr="00AF1108" w:rsidTr="007A2DB6">
        <w:tc>
          <w:tcPr>
            <w:tcW w:w="1419" w:type="dxa"/>
            <w:vAlign w:val="center"/>
          </w:tcPr>
          <w:p w:rsidR="005B6606" w:rsidRPr="00AF1108" w:rsidRDefault="005B6606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108">
              <w:rPr>
                <w:rFonts w:ascii="Times New Roman" w:hAnsi="Times New Roman" w:cs="Times New Roman"/>
                <w:sz w:val="24"/>
              </w:rPr>
              <w:t>15 min</w:t>
            </w:r>
            <w:r w:rsidR="0092042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7A2DB6" w:rsidRDefault="007A2DB6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6606" w:rsidRDefault="005B6606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108">
              <w:rPr>
                <w:rFonts w:ascii="Times New Roman" w:hAnsi="Times New Roman" w:cs="Times New Roman"/>
                <w:sz w:val="24"/>
              </w:rPr>
              <w:t>VVD, Madonas reģionāla vides pārvalde</w:t>
            </w:r>
          </w:p>
          <w:p w:rsidR="007A2DB6" w:rsidRPr="00AF1108" w:rsidRDefault="007A2DB6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5B6606" w:rsidRPr="00AF1108" w:rsidRDefault="005B6606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108">
              <w:rPr>
                <w:rFonts w:ascii="Times New Roman" w:hAnsi="Times New Roman" w:cs="Times New Roman"/>
                <w:sz w:val="24"/>
              </w:rPr>
              <w:t>Rekreācija un meža vide</w:t>
            </w:r>
          </w:p>
        </w:tc>
      </w:tr>
      <w:tr w:rsidR="005B6606" w:rsidRPr="00AF1108" w:rsidTr="007A2DB6">
        <w:tc>
          <w:tcPr>
            <w:tcW w:w="1419" w:type="dxa"/>
            <w:vAlign w:val="center"/>
          </w:tcPr>
          <w:p w:rsidR="005B6606" w:rsidRPr="00AF1108" w:rsidRDefault="005B6606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108">
              <w:rPr>
                <w:rFonts w:ascii="Times New Roman" w:hAnsi="Times New Roman" w:cs="Times New Roman"/>
                <w:sz w:val="24"/>
              </w:rPr>
              <w:t>15 min</w:t>
            </w:r>
            <w:r w:rsidR="0092042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7A2DB6" w:rsidRDefault="007A2DB6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6606" w:rsidRDefault="00866BEA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42B">
              <w:rPr>
                <w:rFonts w:ascii="Times New Roman" w:hAnsi="Times New Roman" w:cs="Times New Roman"/>
                <w:sz w:val="24"/>
              </w:rPr>
              <w:t xml:space="preserve">LVM </w:t>
            </w:r>
            <w:r w:rsidR="0092042B" w:rsidRPr="0092042B">
              <w:rPr>
                <w:rFonts w:ascii="Times New Roman" w:hAnsi="Times New Roman" w:cs="Times New Roman"/>
                <w:sz w:val="24"/>
              </w:rPr>
              <w:t>Vecākais vides eksperts</w:t>
            </w:r>
            <w:r w:rsidR="0092042B">
              <w:rPr>
                <w:rFonts w:ascii="Times New Roman" w:hAnsi="Times New Roman" w:cs="Times New Roman"/>
                <w:sz w:val="24"/>
              </w:rPr>
              <w:t>,</w:t>
            </w:r>
            <w:r w:rsidR="0092042B" w:rsidRPr="009204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6E38" w:rsidRPr="0092042B">
              <w:rPr>
                <w:rFonts w:ascii="Times New Roman" w:hAnsi="Times New Roman" w:cs="Times New Roman"/>
                <w:sz w:val="24"/>
              </w:rPr>
              <w:t>Uģi</w:t>
            </w:r>
            <w:r w:rsidR="0092042B" w:rsidRPr="0092042B">
              <w:rPr>
                <w:rFonts w:ascii="Times New Roman" w:hAnsi="Times New Roman" w:cs="Times New Roman"/>
                <w:sz w:val="24"/>
              </w:rPr>
              <w:t>s</w:t>
            </w:r>
            <w:r w:rsidR="001F6E38" w:rsidRPr="009204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42B" w:rsidRPr="0092042B">
              <w:rPr>
                <w:rFonts w:ascii="Times New Roman" w:hAnsi="Times New Roman" w:cs="Times New Roman"/>
                <w:sz w:val="24"/>
              </w:rPr>
              <w:t>Bergmanis</w:t>
            </w:r>
          </w:p>
          <w:p w:rsidR="007A2DB6" w:rsidRPr="00AF1108" w:rsidRDefault="007A2DB6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866BEA" w:rsidRPr="00AF1108" w:rsidRDefault="0092042B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Putnu aizsardzība un izpēte AS “Latvijas valsts meži” teritorijā</w:t>
            </w:r>
          </w:p>
        </w:tc>
      </w:tr>
      <w:tr w:rsidR="00AF1108" w:rsidRPr="00AF1108" w:rsidTr="007A2DB6">
        <w:tc>
          <w:tcPr>
            <w:tcW w:w="1419" w:type="dxa"/>
            <w:vAlign w:val="center"/>
          </w:tcPr>
          <w:p w:rsidR="00AF1108" w:rsidRPr="00AF1108" w:rsidRDefault="00AF1108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min</w:t>
            </w:r>
            <w:r w:rsidR="0092042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796" w:type="dxa"/>
            <w:gridSpan w:val="2"/>
            <w:vAlign w:val="center"/>
          </w:tcPr>
          <w:p w:rsidR="00AF1108" w:rsidRPr="00AF1108" w:rsidRDefault="00AF1108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afijas pauze</w:t>
            </w:r>
          </w:p>
        </w:tc>
      </w:tr>
      <w:tr w:rsidR="005B6606" w:rsidRPr="00AF1108" w:rsidTr="007A2DB6">
        <w:tc>
          <w:tcPr>
            <w:tcW w:w="1419" w:type="dxa"/>
            <w:vAlign w:val="center"/>
          </w:tcPr>
          <w:p w:rsidR="005B6606" w:rsidRPr="00AF1108" w:rsidRDefault="005B6606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108">
              <w:rPr>
                <w:rFonts w:ascii="Times New Roman" w:hAnsi="Times New Roman" w:cs="Times New Roman"/>
                <w:sz w:val="24"/>
              </w:rPr>
              <w:t>15 min</w:t>
            </w:r>
            <w:r w:rsidR="0092042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5B6606" w:rsidRPr="00AF1108" w:rsidRDefault="00866BEA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Lubāna mitrājs, </w:t>
            </w:r>
            <w:r w:rsidR="00A9250A" w:rsidRPr="00A9250A">
              <w:rPr>
                <w:rFonts w:ascii="Times New Roman" w:hAnsi="Times New Roman" w:cs="Times New Roman"/>
                <w:sz w:val="24"/>
              </w:rPr>
              <w:t xml:space="preserve">Ilze </w:t>
            </w:r>
            <w:proofErr w:type="spellStart"/>
            <w:r w:rsidR="00A9250A" w:rsidRPr="00A9250A">
              <w:rPr>
                <w:rFonts w:ascii="Times New Roman" w:hAnsi="Times New Roman" w:cs="Times New Roman"/>
                <w:sz w:val="24"/>
              </w:rPr>
              <w:t>Sauša</w:t>
            </w:r>
            <w:proofErr w:type="spellEnd"/>
          </w:p>
        </w:tc>
        <w:tc>
          <w:tcPr>
            <w:tcW w:w="4394" w:type="dxa"/>
            <w:vAlign w:val="center"/>
          </w:tcPr>
          <w:p w:rsidR="007A2DB6" w:rsidRDefault="007A2DB6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6606" w:rsidRDefault="00A9250A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50A">
              <w:rPr>
                <w:rFonts w:ascii="Times New Roman" w:hAnsi="Times New Roman" w:cs="Times New Roman"/>
                <w:sz w:val="24"/>
              </w:rPr>
              <w:t>Izglītības loma sakārtotas vides veidošanā, sekmējot gudru saimniekošanu, dabas un kultūras vērtību saglabāšanu</w:t>
            </w:r>
          </w:p>
          <w:p w:rsidR="007A2DB6" w:rsidRPr="00AF1108" w:rsidRDefault="007A2DB6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6606" w:rsidRPr="00AF1108" w:rsidTr="007A2DB6">
        <w:tc>
          <w:tcPr>
            <w:tcW w:w="1419" w:type="dxa"/>
            <w:vAlign w:val="center"/>
          </w:tcPr>
          <w:p w:rsidR="005B6606" w:rsidRPr="00AF1108" w:rsidRDefault="005B6606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108">
              <w:rPr>
                <w:rFonts w:ascii="Times New Roman" w:hAnsi="Times New Roman" w:cs="Times New Roman"/>
                <w:sz w:val="24"/>
              </w:rPr>
              <w:t>15 -</w:t>
            </w:r>
            <w:r w:rsidR="009204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1108">
              <w:rPr>
                <w:rFonts w:ascii="Times New Roman" w:hAnsi="Times New Roman" w:cs="Times New Roman"/>
                <w:sz w:val="24"/>
              </w:rPr>
              <w:t>20 min</w:t>
            </w:r>
            <w:r w:rsidR="0092042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7A2DB6" w:rsidRDefault="007A2DB6" w:rsidP="007A2D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6BEA" w:rsidRDefault="005B6606" w:rsidP="007A2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108">
              <w:rPr>
                <w:rFonts w:ascii="Times New Roman" w:hAnsi="Times New Roman" w:cs="Times New Roman"/>
                <w:sz w:val="24"/>
              </w:rPr>
              <w:t>BJIC “</w:t>
            </w:r>
            <w:proofErr w:type="spellStart"/>
            <w:r w:rsidRPr="00AF1108">
              <w:rPr>
                <w:rFonts w:ascii="Times New Roman" w:hAnsi="Times New Roman" w:cs="Times New Roman"/>
                <w:sz w:val="24"/>
              </w:rPr>
              <w:t>Up’s</w:t>
            </w:r>
            <w:proofErr w:type="spellEnd"/>
            <w:r w:rsidRPr="00AF1108">
              <w:rPr>
                <w:rFonts w:ascii="Times New Roman" w:hAnsi="Times New Roman" w:cs="Times New Roman"/>
                <w:sz w:val="24"/>
              </w:rPr>
              <w:t xml:space="preserve">”, Gatis </w:t>
            </w:r>
            <w:proofErr w:type="spellStart"/>
            <w:r w:rsidRPr="00AF1108">
              <w:rPr>
                <w:rFonts w:ascii="Times New Roman" w:hAnsi="Times New Roman" w:cs="Times New Roman"/>
                <w:sz w:val="24"/>
              </w:rPr>
              <w:t>Teilis</w:t>
            </w:r>
            <w:proofErr w:type="spellEnd"/>
          </w:p>
          <w:p w:rsidR="007A2DB6" w:rsidRPr="00AF1108" w:rsidRDefault="007A2DB6" w:rsidP="007A2D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5B6606" w:rsidRPr="00AF1108" w:rsidRDefault="005B6606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108">
              <w:rPr>
                <w:rFonts w:ascii="Times New Roman" w:hAnsi="Times New Roman" w:cs="Times New Roman"/>
                <w:sz w:val="24"/>
              </w:rPr>
              <w:t>Sabiedriskās aktivitātes vides jomā</w:t>
            </w:r>
          </w:p>
        </w:tc>
      </w:tr>
      <w:tr w:rsidR="00AF1108" w:rsidRPr="00AF1108" w:rsidTr="007A2DB6">
        <w:tc>
          <w:tcPr>
            <w:tcW w:w="1419" w:type="dxa"/>
            <w:vAlign w:val="center"/>
          </w:tcPr>
          <w:p w:rsidR="00AF1108" w:rsidRPr="00AF1108" w:rsidRDefault="00AF1108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min</w:t>
            </w:r>
            <w:r w:rsidR="0092042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796" w:type="dxa"/>
            <w:gridSpan w:val="2"/>
            <w:vAlign w:val="center"/>
          </w:tcPr>
          <w:p w:rsidR="00AF1108" w:rsidRPr="00AF1108" w:rsidRDefault="00AF1108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Kafijas pauze</w:t>
            </w:r>
          </w:p>
        </w:tc>
      </w:tr>
      <w:tr w:rsidR="00AF1108" w:rsidRPr="00AF1108" w:rsidTr="007A2DB6">
        <w:tc>
          <w:tcPr>
            <w:tcW w:w="1419" w:type="dxa"/>
            <w:vAlign w:val="center"/>
          </w:tcPr>
          <w:p w:rsidR="00AF1108" w:rsidRPr="00AF1108" w:rsidRDefault="00AF1108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108">
              <w:rPr>
                <w:rFonts w:ascii="Times New Roman" w:hAnsi="Times New Roman" w:cs="Times New Roman"/>
                <w:sz w:val="24"/>
              </w:rPr>
              <w:t>40 – 50 min</w:t>
            </w:r>
            <w:r w:rsidR="0092042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7A2DB6" w:rsidRDefault="007A2DB6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1108" w:rsidRDefault="00AF1108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108">
              <w:rPr>
                <w:rFonts w:ascii="Times New Roman" w:hAnsi="Times New Roman" w:cs="Times New Roman"/>
                <w:sz w:val="24"/>
              </w:rPr>
              <w:t xml:space="preserve">LVM Kalsnavas </w:t>
            </w:r>
            <w:proofErr w:type="spellStart"/>
            <w:r w:rsidRPr="00AF1108">
              <w:rPr>
                <w:rFonts w:ascii="Times New Roman" w:hAnsi="Times New Roman" w:cs="Times New Roman"/>
                <w:sz w:val="24"/>
              </w:rPr>
              <w:t>arborētums</w:t>
            </w:r>
            <w:proofErr w:type="spellEnd"/>
            <w:r w:rsidRPr="00AF1108">
              <w:rPr>
                <w:rFonts w:ascii="Times New Roman" w:hAnsi="Times New Roman" w:cs="Times New Roman"/>
                <w:sz w:val="24"/>
              </w:rPr>
              <w:t>,</w:t>
            </w:r>
          </w:p>
          <w:p w:rsidR="0092042B" w:rsidRDefault="0092042B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Meža izziņas aktivitātes</w:t>
            </w:r>
          </w:p>
          <w:p w:rsidR="007A2DB6" w:rsidRPr="00AF1108" w:rsidRDefault="007A2DB6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AF1108" w:rsidRPr="00AF1108" w:rsidRDefault="00AF1108" w:rsidP="0092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108">
              <w:rPr>
                <w:rFonts w:ascii="Times New Roman" w:hAnsi="Times New Roman" w:cs="Times New Roman"/>
                <w:sz w:val="24"/>
              </w:rPr>
              <w:t>Zaļā pagal</w:t>
            </w:r>
            <w:r w:rsidR="0092042B">
              <w:rPr>
                <w:rFonts w:ascii="Times New Roman" w:hAnsi="Times New Roman" w:cs="Times New Roman"/>
                <w:sz w:val="24"/>
              </w:rPr>
              <w:t>ma skolas praktiskā nodarbība</w:t>
            </w:r>
          </w:p>
        </w:tc>
      </w:tr>
    </w:tbl>
    <w:p w:rsidR="00EC6C5D" w:rsidRPr="00EC6C5D" w:rsidRDefault="00EC6C5D" w:rsidP="00EC6C5D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EC6C5D">
        <w:rPr>
          <w:rFonts w:ascii="Times New Roman" w:hAnsi="Times New Roman" w:cs="Times New Roman"/>
          <w:sz w:val="24"/>
        </w:rPr>
        <w:t xml:space="preserve">Vietu skaits ierobežots! </w:t>
      </w:r>
    </w:p>
    <w:p w:rsidR="00EC6C5D" w:rsidRPr="000868AA" w:rsidRDefault="00EC6C5D" w:rsidP="000868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Piesakies – </w:t>
      </w:r>
      <w:hyperlink r:id="rId5" w:history="1">
        <w:r w:rsidRPr="00BA033F">
          <w:rPr>
            <w:rStyle w:val="Hyperlink"/>
            <w:rFonts w:ascii="Times New Roman" w:hAnsi="Times New Roman" w:cs="Times New Roman"/>
            <w:sz w:val="24"/>
          </w:rPr>
          <w:t>arboretums@lvm.lv</w:t>
        </w:r>
      </w:hyperlink>
      <w:r w:rsidR="007A2DB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Informācija – </w:t>
      </w:r>
      <w:hyperlink r:id="rId6" w:history="1">
        <w:r w:rsidRPr="00BA033F">
          <w:rPr>
            <w:rStyle w:val="Hyperlink"/>
            <w:rFonts w:ascii="Times New Roman" w:hAnsi="Times New Roman" w:cs="Times New Roman"/>
            <w:sz w:val="24"/>
          </w:rPr>
          <w:t>www.facebook.com/</w:t>
        </w:r>
      </w:hyperlink>
      <w:r>
        <w:rPr>
          <w:rFonts w:ascii="Times New Roman" w:hAnsi="Times New Roman" w:cs="Times New Roman"/>
          <w:sz w:val="24"/>
        </w:rPr>
        <w:t xml:space="preserve"> LVM Kalsnavas </w:t>
      </w:r>
      <w:proofErr w:type="spellStart"/>
      <w:r>
        <w:rPr>
          <w:rFonts w:ascii="Times New Roman" w:hAnsi="Times New Roman" w:cs="Times New Roman"/>
          <w:sz w:val="24"/>
        </w:rPr>
        <w:t>arborētums</w:t>
      </w:r>
      <w:proofErr w:type="spellEnd"/>
      <w:r>
        <w:rPr>
          <w:rFonts w:ascii="Times New Roman" w:hAnsi="Times New Roman" w:cs="Times New Roman"/>
          <w:sz w:val="24"/>
        </w:rPr>
        <w:t>, 27841099, 29326912</w:t>
      </w:r>
    </w:p>
    <w:sectPr w:rsidR="00EC6C5D" w:rsidRPr="000868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6403"/>
    <w:multiLevelType w:val="hybridMultilevel"/>
    <w:tmpl w:val="54F6E4D6"/>
    <w:lvl w:ilvl="0" w:tplc="ACF856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1174B"/>
    <w:multiLevelType w:val="hybridMultilevel"/>
    <w:tmpl w:val="A8B4A694"/>
    <w:lvl w:ilvl="0" w:tplc="1B32D1C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06"/>
    <w:rsid w:val="00000025"/>
    <w:rsid w:val="000065D4"/>
    <w:rsid w:val="000075E5"/>
    <w:rsid w:val="0000787A"/>
    <w:rsid w:val="000105FD"/>
    <w:rsid w:val="00013A27"/>
    <w:rsid w:val="00014333"/>
    <w:rsid w:val="00014B45"/>
    <w:rsid w:val="000168FF"/>
    <w:rsid w:val="00024521"/>
    <w:rsid w:val="000252B1"/>
    <w:rsid w:val="00025CCD"/>
    <w:rsid w:val="00034D3D"/>
    <w:rsid w:val="00035621"/>
    <w:rsid w:val="00036FFF"/>
    <w:rsid w:val="000404D7"/>
    <w:rsid w:val="00043661"/>
    <w:rsid w:val="00043785"/>
    <w:rsid w:val="00045768"/>
    <w:rsid w:val="000461F8"/>
    <w:rsid w:val="00051809"/>
    <w:rsid w:val="000532D1"/>
    <w:rsid w:val="00060FD7"/>
    <w:rsid w:val="0006314B"/>
    <w:rsid w:val="0006330A"/>
    <w:rsid w:val="00065E6D"/>
    <w:rsid w:val="00065F59"/>
    <w:rsid w:val="00070AA9"/>
    <w:rsid w:val="00076B86"/>
    <w:rsid w:val="000824A4"/>
    <w:rsid w:val="00082978"/>
    <w:rsid w:val="00083D62"/>
    <w:rsid w:val="00083F65"/>
    <w:rsid w:val="000868AA"/>
    <w:rsid w:val="00091EB8"/>
    <w:rsid w:val="000A0E8A"/>
    <w:rsid w:val="000A115C"/>
    <w:rsid w:val="000A7DB6"/>
    <w:rsid w:val="000B0852"/>
    <w:rsid w:val="000C0D15"/>
    <w:rsid w:val="000C1FE9"/>
    <w:rsid w:val="000C7095"/>
    <w:rsid w:val="000D3031"/>
    <w:rsid w:val="000D32FC"/>
    <w:rsid w:val="000D45A6"/>
    <w:rsid w:val="000D49E3"/>
    <w:rsid w:val="000D75D7"/>
    <w:rsid w:val="000E2AF1"/>
    <w:rsid w:val="000E7769"/>
    <w:rsid w:val="000F4A84"/>
    <w:rsid w:val="00102900"/>
    <w:rsid w:val="0011018A"/>
    <w:rsid w:val="0011428A"/>
    <w:rsid w:val="001229EA"/>
    <w:rsid w:val="00131787"/>
    <w:rsid w:val="00131CC8"/>
    <w:rsid w:val="00132F8C"/>
    <w:rsid w:val="00133F0E"/>
    <w:rsid w:val="00134C70"/>
    <w:rsid w:val="00135634"/>
    <w:rsid w:val="00136107"/>
    <w:rsid w:val="00144F92"/>
    <w:rsid w:val="001451D1"/>
    <w:rsid w:val="0015388E"/>
    <w:rsid w:val="0015406D"/>
    <w:rsid w:val="00156100"/>
    <w:rsid w:val="00157DAB"/>
    <w:rsid w:val="0016322B"/>
    <w:rsid w:val="00163448"/>
    <w:rsid w:val="001675C3"/>
    <w:rsid w:val="001719D6"/>
    <w:rsid w:val="00171AC0"/>
    <w:rsid w:val="00172AE7"/>
    <w:rsid w:val="00174292"/>
    <w:rsid w:val="0017682D"/>
    <w:rsid w:val="00186E4C"/>
    <w:rsid w:val="0019074D"/>
    <w:rsid w:val="0019142E"/>
    <w:rsid w:val="00191699"/>
    <w:rsid w:val="001921C8"/>
    <w:rsid w:val="001A17B4"/>
    <w:rsid w:val="001A1DE1"/>
    <w:rsid w:val="001A23AB"/>
    <w:rsid w:val="001A2C97"/>
    <w:rsid w:val="001A432D"/>
    <w:rsid w:val="001A4E2A"/>
    <w:rsid w:val="001A76E5"/>
    <w:rsid w:val="001B3098"/>
    <w:rsid w:val="001B3C1E"/>
    <w:rsid w:val="001B4855"/>
    <w:rsid w:val="001C417F"/>
    <w:rsid w:val="001D0020"/>
    <w:rsid w:val="001D5EC8"/>
    <w:rsid w:val="001E0470"/>
    <w:rsid w:val="001E16BE"/>
    <w:rsid w:val="001E18EB"/>
    <w:rsid w:val="001E1B83"/>
    <w:rsid w:val="001E1ED2"/>
    <w:rsid w:val="001E1EF7"/>
    <w:rsid w:val="001E32E1"/>
    <w:rsid w:val="001E5DA0"/>
    <w:rsid w:val="001F07BB"/>
    <w:rsid w:val="001F4987"/>
    <w:rsid w:val="001F68A2"/>
    <w:rsid w:val="001F6E38"/>
    <w:rsid w:val="001F7406"/>
    <w:rsid w:val="00205321"/>
    <w:rsid w:val="002114D5"/>
    <w:rsid w:val="002142F4"/>
    <w:rsid w:val="0021710C"/>
    <w:rsid w:val="0021795B"/>
    <w:rsid w:val="00217F40"/>
    <w:rsid w:val="002209F9"/>
    <w:rsid w:val="00230543"/>
    <w:rsid w:val="00232398"/>
    <w:rsid w:val="002333E8"/>
    <w:rsid w:val="00237039"/>
    <w:rsid w:val="00237BDD"/>
    <w:rsid w:val="00242B88"/>
    <w:rsid w:val="00245BC3"/>
    <w:rsid w:val="0024634B"/>
    <w:rsid w:val="0025259E"/>
    <w:rsid w:val="00255647"/>
    <w:rsid w:val="00256FBC"/>
    <w:rsid w:val="00261DD5"/>
    <w:rsid w:val="00261E17"/>
    <w:rsid w:val="00262F0E"/>
    <w:rsid w:val="002639B4"/>
    <w:rsid w:val="00264508"/>
    <w:rsid w:val="0026512E"/>
    <w:rsid w:val="00265899"/>
    <w:rsid w:val="0026628F"/>
    <w:rsid w:val="0026701F"/>
    <w:rsid w:val="0027101C"/>
    <w:rsid w:val="00274985"/>
    <w:rsid w:val="00275891"/>
    <w:rsid w:val="0027761C"/>
    <w:rsid w:val="0028197D"/>
    <w:rsid w:val="00281AB5"/>
    <w:rsid w:val="00284C51"/>
    <w:rsid w:val="00284DF9"/>
    <w:rsid w:val="002878FF"/>
    <w:rsid w:val="002935B3"/>
    <w:rsid w:val="00294B23"/>
    <w:rsid w:val="002A0CE4"/>
    <w:rsid w:val="002A24FE"/>
    <w:rsid w:val="002A4D23"/>
    <w:rsid w:val="002A531F"/>
    <w:rsid w:val="002A6F27"/>
    <w:rsid w:val="002B021B"/>
    <w:rsid w:val="002B6E0D"/>
    <w:rsid w:val="002C308C"/>
    <w:rsid w:val="002C3611"/>
    <w:rsid w:val="002C5EE9"/>
    <w:rsid w:val="002C6870"/>
    <w:rsid w:val="002D0BEB"/>
    <w:rsid w:val="002D2280"/>
    <w:rsid w:val="002D37E0"/>
    <w:rsid w:val="002D3A90"/>
    <w:rsid w:val="002D3F8B"/>
    <w:rsid w:val="002D5A29"/>
    <w:rsid w:val="002D67AF"/>
    <w:rsid w:val="002E0CA4"/>
    <w:rsid w:val="002E28B1"/>
    <w:rsid w:val="002E62D7"/>
    <w:rsid w:val="002E75C4"/>
    <w:rsid w:val="002F1A21"/>
    <w:rsid w:val="002F2AE2"/>
    <w:rsid w:val="002F2EF7"/>
    <w:rsid w:val="002F41FF"/>
    <w:rsid w:val="002F5E2B"/>
    <w:rsid w:val="002F65ED"/>
    <w:rsid w:val="00300F9B"/>
    <w:rsid w:val="00303E8B"/>
    <w:rsid w:val="00304613"/>
    <w:rsid w:val="00304D26"/>
    <w:rsid w:val="0031196E"/>
    <w:rsid w:val="00311A8B"/>
    <w:rsid w:val="0031248C"/>
    <w:rsid w:val="003207C3"/>
    <w:rsid w:val="00322E3A"/>
    <w:rsid w:val="003232FB"/>
    <w:rsid w:val="00323D66"/>
    <w:rsid w:val="00326741"/>
    <w:rsid w:val="00327395"/>
    <w:rsid w:val="00327888"/>
    <w:rsid w:val="00331A8D"/>
    <w:rsid w:val="00334A5F"/>
    <w:rsid w:val="00335DA6"/>
    <w:rsid w:val="00340245"/>
    <w:rsid w:val="00340942"/>
    <w:rsid w:val="00340CBA"/>
    <w:rsid w:val="00342DDD"/>
    <w:rsid w:val="00342E42"/>
    <w:rsid w:val="00342F31"/>
    <w:rsid w:val="00344EA0"/>
    <w:rsid w:val="00345DDC"/>
    <w:rsid w:val="00345F27"/>
    <w:rsid w:val="00347415"/>
    <w:rsid w:val="00351149"/>
    <w:rsid w:val="00351A5E"/>
    <w:rsid w:val="00352BEF"/>
    <w:rsid w:val="0035398B"/>
    <w:rsid w:val="00355D23"/>
    <w:rsid w:val="00360DA2"/>
    <w:rsid w:val="00361B9F"/>
    <w:rsid w:val="003638C3"/>
    <w:rsid w:val="00363F02"/>
    <w:rsid w:val="0036450F"/>
    <w:rsid w:val="003648AC"/>
    <w:rsid w:val="00366671"/>
    <w:rsid w:val="003712D4"/>
    <w:rsid w:val="00371BDF"/>
    <w:rsid w:val="00372EC5"/>
    <w:rsid w:val="00380B68"/>
    <w:rsid w:val="00381291"/>
    <w:rsid w:val="00381C81"/>
    <w:rsid w:val="00383638"/>
    <w:rsid w:val="00383C24"/>
    <w:rsid w:val="0038792D"/>
    <w:rsid w:val="003925B7"/>
    <w:rsid w:val="0039650A"/>
    <w:rsid w:val="00396C93"/>
    <w:rsid w:val="00396D14"/>
    <w:rsid w:val="003A0DB2"/>
    <w:rsid w:val="003A10CB"/>
    <w:rsid w:val="003A1A24"/>
    <w:rsid w:val="003A1DDC"/>
    <w:rsid w:val="003A3736"/>
    <w:rsid w:val="003A5EE6"/>
    <w:rsid w:val="003A723E"/>
    <w:rsid w:val="003B1223"/>
    <w:rsid w:val="003B486A"/>
    <w:rsid w:val="003C4694"/>
    <w:rsid w:val="003C6968"/>
    <w:rsid w:val="003C7408"/>
    <w:rsid w:val="003D015C"/>
    <w:rsid w:val="003D0717"/>
    <w:rsid w:val="003D34C8"/>
    <w:rsid w:val="003D3C7F"/>
    <w:rsid w:val="003D3CE0"/>
    <w:rsid w:val="003E02ED"/>
    <w:rsid w:val="003E1C51"/>
    <w:rsid w:val="003E2786"/>
    <w:rsid w:val="003E7961"/>
    <w:rsid w:val="003F4936"/>
    <w:rsid w:val="003F6000"/>
    <w:rsid w:val="004009B8"/>
    <w:rsid w:val="00401248"/>
    <w:rsid w:val="00401BBC"/>
    <w:rsid w:val="00401DB2"/>
    <w:rsid w:val="0041005C"/>
    <w:rsid w:val="004114EA"/>
    <w:rsid w:val="00414FB2"/>
    <w:rsid w:val="00417629"/>
    <w:rsid w:val="00421872"/>
    <w:rsid w:val="00423BBB"/>
    <w:rsid w:val="00423F8A"/>
    <w:rsid w:val="004252AC"/>
    <w:rsid w:val="004260F5"/>
    <w:rsid w:val="0042753E"/>
    <w:rsid w:val="0043318B"/>
    <w:rsid w:val="0043612E"/>
    <w:rsid w:val="00442259"/>
    <w:rsid w:val="00443191"/>
    <w:rsid w:val="00445996"/>
    <w:rsid w:val="004505FC"/>
    <w:rsid w:val="004519A9"/>
    <w:rsid w:val="0045372C"/>
    <w:rsid w:val="00461444"/>
    <w:rsid w:val="00462F11"/>
    <w:rsid w:val="0046312F"/>
    <w:rsid w:val="00463A6E"/>
    <w:rsid w:val="00465299"/>
    <w:rsid w:val="00466C71"/>
    <w:rsid w:val="00467B10"/>
    <w:rsid w:val="0047313B"/>
    <w:rsid w:val="004731E7"/>
    <w:rsid w:val="00477221"/>
    <w:rsid w:val="00477CA9"/>
    <w:rsid w:val="00480748"/>
    <w:rsid w:val="004817BF"/>
    <w:rsid w:val="004858FD"/>
    <w:rsid w:val="00486715"/>
    <w:rsid w:val="00487739"/>
    <w:rsid w:val="00491566"/>
    <w:rsid w:val="004A34CF"/>
    <w:rsid w:val="004A3994"/>
    <w:rsid w:val="004A3F00"/>
    <w:rsid w:val="004A4C90"/>
    <w:rsid w:val="004A74BA"/>
    <w:rsid w:val="004B13CE"/>
    <w:rsid w:val="004B1B25"/>
    <w:rsid w:val="004B2251"/>
    <w:rsid w:val="004B78DB"/>
    <w:rsid w:val="004C19A0"/>
    <w:rsid w:val="004C20F9"/>
    <w:rsid w:val="004C560C"/>
    <w:rsid w:val="004C788A"/>
    <w:rsid w:val="004C7E22"/>
    <w:rsid w:val="004D061D"/>
    <w:rsid w:val="004D123F"/>
    <w:rsid w:val="004D443D"/>
    <w:rsid w:val="004D6809"/>
    <w:rsid w:val="004E21D5"/>
    <w:rsid w:val="004E2CEE"/>
    <w:rsid w:val="004E6E37"/>
    <w:rsid w:val="005012AD"/>
    <w:rsid w:val="00502987"/>
    <w:rsid w:val="005055D9"/>
    <w:rsid w:val="00511046"/>
    <w:rsid w:val="00511A77"/>
    <w:rsid w:val="00517042"/>
    <w:rsid w:val="005272D7"/>
    <w:rsid w:val="00527500"/>
    <w:rsid w:val="0053057B"/>
    <w:rsid w:val="00533067"/>
    <w:rsid w:val="00535270"/>
    <w:rsid w:val="0053631A"/>
    <w:rsid w:val="00541AB9"/>
    <w:rsid w:val="00546205"/>
    <w:rsid w:val="00547F78"/>
    <w:rsid w:val="00552635"/>
    <w:rsid w:val="005561E1"/>
    <w:rsid w:val="00556284"/>
    <w:rsid w:val="005579D7"/>
    <w:rsid w:val="00560A99"/>
    <w:rsid w:val="00561356"/>
    <w:rsid w:val="005630CD"/>
    <w:rsid w:val="00563FBF"/>
    <w:rsid w:val="00566266"/>
    <w:rsid w:val="00572C99"/>
    <w:rsid w:val="0057483D"/>
    <w:rsid w:val="00575052"/>
    <w:rsid w:val="00575BEC"/>
    <w:rsid w:val="005764D5"/>
    <w:rsid w:val="005765A8"/>
    <w:rsid w:val="005811D3"/>
    <w:rsid w:val="00581EE0"/>
    <w:rsid w:val="00581F75"/>
    <w:rsid w:val="00583A25"/>
    <w:rsid w:val="00583D6D"/>
    <w:rsid w:val="00592A00"/>
    <w:rsid w:val="00597434"/>
    <w:rsid w:val="00597705"/>
    <w:rsid w:val="005A2336"/>
    <w:rsid w:val="005B169A"/>
    <w:rsid w:val="005B22B6"/>
    <w:rsid w:val="005B2AF0"/>
    <w:rsid w:val="005B30DF"/>
    <w:rsid w:val="005B39E2"/>
    <w:rsid w:val="005B4132"/>
    <w:rsid w:val="005B6606"/>
    <w:rsid w:val="005B7F9A"/>
    <w:rsid w:val="005C037D"/>
    <w:rsid w:val="005C0461"/>
    <w:rsid w:val="005C1820"/>
    <w:rsid w:val="005D0ABF"/>
    <w:rsid w:val="005D3107"/>
    <w:rsid w:val="005D40C7"/>
    <w:rsid w:val="005D4D9A"/>
    <w:rsid w:val="005D526E"/>
    <w:rsid w:val="005E19CE"/>
    <w:rsid w:val="005E2EA9"/>
    <w:rsid w:val="005E31D0"/>
    <w:rsid w:val="005F04D6"/>
    <w:rsid w:val="005F1B36"/>
    <w:rsid w:val="005F64FA"/>
    <w:rsid w:val="006027C8"/>
    <w:rsid w:val="00607C2A"/>
    <w:rsid w:val="00613735"/>
    <w:rsid w:val="006155BF"/>
    <w:rsid w:val="00620ED7"/>
    <w:rsid w:val="00621D1C"/>
    <w:rsid w:val="006243CA"/>
    <w:rsid w:val="00625335"/>
    <w:rsid w:val="00634F8B"/>
    <w:rsid w:val="00637B75"/>
    <w:rsid w:val="00640A1A"/>
    <w:rsid w:val="0064322D"/>
    <w:rsid w:val="00643448"/>
    <w:rsid w:val="006439B7"/>
    <w:rsid w:val="006441DA"/>
    <w:rsid w:val="00645324"/>
    <w:rsid w:val="0065071A"/>
    <w:rsid w:val="0065073D"/>
    <w:rsid w:val="006507B9"/>
    <w:rsid w:val="0065392C"/>
    <w:rsid w:val="00661B05"/>
    <w:rsid w:val="00663996"/>
    <w:rsid w:val="006652EE"/>
    <w:rsid w:val="00670D48"/>
    <w:rsid w:val="00674C10"/>
    <w:rsid w:val="00682F7B"/>
    <w:rsid w:val="00684C71"/>
    <w:rsid w:val="00687AF2"/>
    <w:rsid w:val="00690C97"/>
    <w:rsid w:val="00691940"/>
    <w:rsid w:val="00692CA8"/>
    <w:rsid w:val="006937EC"/>
    <w:rsid w:val="00693E4A"/>
    <w:rsid w:val="00693E69"/>
    <w:rsid w:val="0069455A"/>
    <w:rsid w:val="006A2006"/>
    <w:rsid w:val="006A281D"/>
    <w:rsid w:val="006A28CA"/>
    <w:rsid w:val="006A33C6"/>
    <w:rsid w:val="006A3F72"/>
    <w:rsid w:val="006A7ACE"/>
    <w:rsid w:val="006B24D7"/>
    <w:rsid w:val="006B2BEF"/>
    <w:rsid w:val="006B3031"/>
    <w:rsid w:val="006B541F"/>
    <w:rsid w:val="006B55D8"/>
    <w:rsid w:val="006B6A32"/>
    <w:rsid w:val="006C18F6"/>
    <w:rsid w:val="006C30B8"/>
    <w:rsid w:val="006D1EDD"/>
    <w:rsid w:val="006D4C59"/>
    <w:rsid w:val="006E45CB"/>
    <w:rsid w:val="00702074"/>
    <w:rsid w:val="00703347"/>
    <w:rsid w:val="0070374C"/>
    <w:rsid w:val="00703E81"/>
    <w:rsid w:val="007055B5"/>
    <w:rsid w:val="00707121"/>
    <w:rsid w:val="00717E29"/>
    <w:rsid w:val="00717E6A"/>
    <w:rsid w:val="00720222"/>
    <w:rsid w:val="007279A5"/>
    <w:rsid w:val="00731C1B"/>
    <w:rsid w:val="007326F4"/>
    <w:rsid w:val="007402B6"/>
    <w:rsid w:val="00744AF4"/>
    <w:rsid w:val="00747EF5"/>
    <w:rsid w:val="00750A6F"/>
    <w:rsid w:val="00753569"/>
    <w:rsid w:val="007544D9"/>
    <w:rsid w:val="00755BF7"/>
    <w:rsid w:val="00755E3E"/>
    <w:rsid w:val="00763AD4"/>
    <w:rsid w:val="00764216"/>
    <w:rsid w:val="00766F12"/>
    <w:rsid w:val="00767082"/>
    <w:rsid w:val="0076733D"/>
    <w:rsid w:val="00770196"/>
    <w:rsid w:val="00770877"/>
    <w:rsid w:val="00772FAF"/>
    <w:rsid w:val="00773EF5"/>
    <w:rsid w:val="0078259E"/>
    <w:rsid w:val="00782CBE"/>
    <w:rsid w:val="00783424"/>
    <w:rsid w:val="00784653"/>
    <w:rsid w:val="007870EB"/>
    <w:rsid w:val="0079107A"/>
    <w:rsid w:val="007924C5"/>
    <w:rsid w:val="007930DF"/>
    <w:rsid w:val="007954C7"/>
    <w:rsid w:val="00797F4B"/>
    <w:rsid w:val="007A0D7A"/>
    <w:rsid w:val="007A102A"/>
    <w:rsid w:val="007A2DB6"/>
    <w:rsid w:val="007A3E4E"/>
    <w:rsid w:val="007B231E"/>
    <w:rsid w:val="007C188B"/>
    <w:rsid w:val="007C3E40"/>
    <w:rsid w:val="007C4A8B"/>
    <w:rsid w:val="007C6E5B"/>
    <w:rsid w:val="007D033A"/>
    <w:rsid w:val="007D0FBD"/>
    <w:rsid w:val="007D3BC1"/>
    <w:rsid w:val="007D4536"/>
    <w:rsid w:val="007E5C5C"/>
    <w:rsid w:val="007F4527"/>
    <w:rsid w:val="007F4E66"/>
    <w:rsid w:val="008060B8"/>
    <w:rsid w:val="008139FA"/>
    <w:rsid w:val="0083352A"/>
    <w:rsid w:val="0084157F"/>
    <w:rsid w:val="0084617E"/>
    <w:rsid w:val="00850B27"/>
    <w:rsid w:val="00853AFC"/>
    <w:rsid w:val="0085475A"/>
    <w:rsid w:val="00856517"/>
    <w:rsid w:val="00856D14"/>
    <w:rsid w:val="00857958"/>
    <w:rsid w:val="00861160"/>
    <w:rsid w:val="00861E56"/>
    <w:rsid w:val="00863E9C"/>
    <w:rsid w:val="00864BF5"/>
    <w:rsid w:val="00866BEA"/>
    <w:rsid w:val="00867122"/>
    <w:rsid w:val="0088166C"/>
    <w:rsid w:val="00882C43"/>
    <w:rsid w:val="008850EB"/>
    <w:rsid w:val="008915FC"/>
    <w:rsid w:val="00894A8B"/>
    <w:rsid w:val="008A06C3"/>
    <w:rsid w:val="008A0D0E"/>
    <w:rsid w:val="008A4D73"/>
    <w:rsid w:val="008A4E8A"/>
    <w:rsid w:val="008A5CC7"/>
    <w:rsid w:val="008A6BCA"/>
    <w:rsid w:val="008B0D6C"/>
    <w:rsid w:val="008B1232"/>
    <w:rsid w:val="008B30C7"/>
    <w:rsid w:val="008B372D"/>
    <w:rsid w:val="008B641A"/>
    <w:rsid w:val="008C04D4"/>
    <w:rsid w:val="008C1421"/>
    <w:rsid w:val="008C21AC"/>
    <w:rsid w:val="008C256E"/>
    <w:rsid w:val="008C2629"/>
    <w:rsid w:val="008C40FC"/>
    <w:rsid w:val="008D2F11"/>
    <w:rsid w:val="008E714C"/>
    <w:rsid w:val="008E75DF"/>
    <w:rsid w:val="008F003D"/>
    <w:rsid w:val="008F248E"/>
    <w:rsid w:val="008F6D46"/>
    <w:rsid w:val="00900DCA"/>
    <w:rsid w:val="00902099"/>
    <w:rsid w:val="009026ED"/>
    <w:rsid w:val="0090414E"/>
    <w:rsid w:val="009057AD"/>
    <w:rsid w:val="00906CB8"/>
    <w:rsid w:val="00907B5D"/>
    <w:rsid w:val="00913836"/>
    <w:rsid w:val="00914FCD"/>
    <w:rsid w:val="009153D4"/>
    <w:rsid w:val="0091637E"/>
    <w:rsid w:val="0092042B"/>
    <w:rsid w:val="00921760"/>
    <w:rsid w:val="00923500"/>
    <w:rsid w:val="009250C0"/>
    <w:rsid w:val="009256FD"/>
    <w:rsid w:val="0092581F"/>
    <w:rsid w:val="00926416"/>
    <w:rsid w:val="0093182E"/>
    <w:rsid w:val="00933CEC"/>
    <w:rsid w:val="00934947"/>
    <w:rsid w:val="00936C44"/>
    <w:rsid w:val="00937F4B"/>
    <w:rsid w:val="009400D4"/>
    <w:rsid w:val="009420B3"/>
    <w:rsid w:val="0094492D"/>
    <w:rsid w:val="00944BA1"/>
    <w:rsid w:val="00951CE3"/>
    <w:rsid w:val="00953E35"/>
    <w:rsid w:val="00955BCB"/>
    <w:rsid w:val="009618CA"/>
    <w:rsid w:val="00962375"/>
    <w:rsid w:val="0096280F"/>
    <w:rsid w:val="00962D68"/>
    <w:rsid w:val="00963C33"/>
    <w:rsid w:val="00963F81"/>
    <w:rsid w:val="009642BA"/>
    <w:rsid w:val="0096639C"/>
    <w:rsid w:val="00975CD5"/>
    <w:rsid w:val="009817C5"/>
    <w:rsid w:val="00983C2A"/>
    <w:rsid w:val="009868DD"/>
    <w:rsid w:val="00991429"/>
    <w:rsid w:val="0099311C"/>
    <w:rsid w:val="00994842"/>
    <w:rsid w:val="0099588C"/>
    <w:rsid w:val="009969C6"/>
    <w:rsid w:val="0099768D"/>
    <w:rsid w:val="009A10DD"/>
    <w:rsid w:val="009B08DD"/>
    <w:rsid w:val="009B4F72"/>
    <w:rsid w:val="009B6A6A"/>
    <w:rsid w:val="009B6B67"/>
    <w:rsid w:val="009B7793"/>
    <w:rsid w:val="009C0D34"/>
    <w:rsid w:val="009C2E63"/>
    <w:rsid w:val="009C2ED0"/>
    <w:rsid w:val="009D0EB8"/>
    <w:rsid w:val="009E2CB4"/>
    <w:rsid w:val="009E3C57"/>
    <w:rsid w:val="009F6F2D"/>
    <w:rsid w:val="00A0189D"/>
    <w:rsid w:val="00A02DB1"/>
    <w:rsid w:val="00A0365E"/>
    <w:rsid w:val="00A06B4C"/>
    <w:rsid w:val="00A1678D"/>
    <w:rsid w:val="00A174A1"/>
    <w:rsid w:val="00A17F0F"/>
    <w:rsid w:val="00A20BBA"/>
    <w:rsid w:val="00A20DD2"/>
    <w:rsid w:val="00A23EEC"/>
    <w:rsid w:val="00A27C2F"/>
    <w:rsid w:val="00A30988"/>
    <w:rsid w:val="00A35548"/>
    <w:rsid w:val="00A37B4A"/>
    <w:rsid w:val="00A404AE"/>
    <w:rsid w:val="00A4271C"/>
    <w:rsid w:val="00A42E96"/>
    <w:rsid w:val="00A43471"/>
    <w:rsid w:val="00A44756"/>
    <w:rsid w:val="00A451DF"/>
    <w:rsid w:val="00A46E25"/>
    <w:rsid w:val="00A54236"/>
    <w:rsid w:val="00A568DF"/>
    <w:rsid w:val="00A6055F"/>
    <w:rsid w:val="00A61ED6"/>
    <w:rsid w:val="00A62B01"/>
    <w:rsid w:val="00A6337C"/>
    <w:rsid w:val="00A66F18"/>
    <w:rsid w:val="00A6781E"/>
    <w:rsid w:val="00A67CEC"/>
    <w:rsid w:val="00A67ED7"/>
    <w:rsid w:val="00A74906"/>
    <w:rsid w:val="00A760B9"/>
    <w:rsid w:val="00A77625"/>
    <w:rsid w:val="00A835B7"/>
    <w:rsid w:val="00A84B2E"/>
    <w:rsid w:val="00A862BE"/>
    <w:rsid w:val="00A90563"/>
    <w:rsid w:val="00A9250A"/>
    <w:rsid w:val="00A9625F"/>
    <w:rsid w:val="00A967FA"/>
    <w:rsid w:val="00A976BE"/>
    <w:rsid w:val="00AA216C"/>
    <w:rsid w:val="00AA5DC9"/>
    <w:rsid w:val="00AB1E30"/>
    <w:rsid w:val="00AB270A"/>
    <w:rsid w:val="00AB3191"/>
    <w:rsid w:val="00AB78E1"/>
    <w:rsid w:val="00AC2292"/>
    <w:rsid w:val="00AC7381"/>
    <w:rsid w:val="00AC7DD8"/>
    <w:rsid w:val="00AD06AD"/>
    <w:rsid w:val="00AD2320"/>
    <w:rsid w:val="00AD4232"/>
    <w:rsid w:val="00AD48F7"/>
    <w:rsid w:val="00AE0024"/>
    <w:rsid w:val="00AE1E95"/>
    <w:rsid w:val="00AE24FA"/>
    <w:rsid w:val="00AE2FCE"/>
    <w:rsid w:val="00AE3353"/>
    <w:rsid w:val="00AE3759"/>
    <w:rsid w:val="00AF0B65"/>
    <w:rsid w:val="00AF1108"/>
    <w:rsid w:val="00AF142C"/>
    <w:rsid w:val="00AF16FE"/>
    <w:rsid w:val="00AF2299"/>
    <w:rsid w:val="00AF3DC0"/>
    <w:rsid w:val="00AF4B70"/>
    <w:rsid w:val="00AF5738"/>
    <w:rsid w:val="00AF70DC"/>
    <w:rsid w:val="00B06B0E"/>
    <w:rsid w:val="00B0700D"/>
    <w:rsid w:val="00B13BB4"/>
    <w:rsid w:val="00B212C3"/>
    <w:rsid w:val="00B248E9"/>
    <w:rsid w:val="00B27548"/>
    <w:rsid w:val="00B33593"/>
    <w:rsid w:val="00B33644"/>
    <w:rsid w:val="00B33682"/>
    <w:rsid w:val="00B41D32"/>
    <w:rsid w:val="00B44BB9"/>
    <w:rsid w:val="00B453ED"/>
    <w:rsid w:val="00B45DEA"/>
    <w:rsid w:val="00B50C72"/>
    <w:rsid w:val="00B51A84"/>
    <w:rsid w:val="00B52348"/>
    <w:rsid w:val="00B54E4B"/>
    <w:rsid w:val="00B61E35"/>
    <w:rsid w:val="00B64F4F"/>
    <w:rsid w:val="00B6625D"/>
    <w:rsid w:val="00B73179"/>
    <w:rsid w:val="00B74D1B"/>
    <w:rsid w:val="00B74F80"/>
    <w:rsid w:val="00B804E5"/>
    <w:rsid w:val="00B82C03"/>
    <w:rsid w:val="00B862D3"/>
    <w:rsid w:val="00B8649F"/>
    <w:rsid w:val="00BA0C21"/>
    <w:rsid w:val="00BA19A1"/>
    <w:rsid w:val="00BA2597"/>
    <w:rsid w:val="00BA3B38"/>
    <w:rsid w:val="00BA4C04"/>
    <w:rsid w:val="00BB704F"/>
    <w:rsid w:val="00BB7E99"/>
    <w:rsid w:val="00BC0022"/>
    <w:rsid w:val="00BC0204"/>
    <w:rsid w:val="00BC5B8B"/>
    <w:rsid w:val="00BC60E9"/>
    <w:rsid w:val="00BD0950"/>
    <w:rsid w:val="00BD0A9C"/>
    <w:rsid w:val="00BD1D4A"/>
    <w:rsid w:val="00BD2505"/>
    <w:rsid w:val="00BE272A"/>
    <w:rsid w:val="00BE3BF1"/>
    <w:rsid w:val="00BE4AD5"/>
    <w:rsid w:val="00BE7EE4"/>
    <w:rsid w:val="00BF1926"/>
    <w:rsid w:val="00BF53DB"/>
    <w:rsid w:val="00BF6A69"/>
    <w:rsid w:val="00BF74E3"/>
    <w:rsid w:val="00C01596"/>
    <w:rsid w:val="00C01DAC"/>
    <w:rsid w:val="00C0474A"/>
    <w:rsid w:val="00C05257"/>
    <w:rsid w:val="00C06236"/>
    <w:rsid w:val="00C07036"/>
    <w:rsid w:val="00C0706D"/>
    <w:rsid w:val="00C10459"/>
    <w:rsid w:val="00C11C3B"/>
    <w:rsid w:val="00C153A2"/>
    <w:rsid w:val="00C17686"/>
    <w:rsid w:val="00C17A11"/>
    <w:rsid w:val="00C20BAA"/>
    <w:rsid w:val="00C2145E"/>
    <w:rsid w:val="00C23697"/>
    <w:rsid w:val="00C248AE"/>
    <w:rsid w:val="00C254F7"/>
    <w:rsid w:val="00C26C9B"/>
    <w:rsid w:val="00C33D71"/>
    <w:rsid w:val="00C371CE"/>
    <w:rsid w:val="00C40E24"/>
    <w:rsid w:val="00C40E48"/>
    <w:rsid w:val="00C54115"/>
    <w:rsid w:val="00C546DE"/>
    <w:rsid w:val="00C54DC2"/>
    <w:rsid w:val="00C54EA6"/>
    <w:rsid w:val="00C566BB"/>
    <w:rsid w:val="00C5750A"/>
    <w:rsid w:val="00C57646"/>
    <w:rsid w:val="00C60641"/>
    <w:rsid w:val="00C6307A"/>
    <w:rsid w:val="00C75C03"/>
    <w:rsid w:val="00C77828"/>
    <w:rsid w:val="00C819FD"/>
    <w:rsid w:val="00C81C08"/>
    <w:rsid w:val="00C81E17"/>
    <w:rsid w:val="00C81EB0"/>
    <w:rsid w:val="00C84BE0"/>
    <w:rsid w:val="00C85DDC"/>
    <w:rsid w:val="00CA1360"/>
    <w:rsid w:val="00CA42A7"/>
    <w:rsid w:val="00CB6DBA"/>
    <w:rsid w:val="00CB6E0C"/>
    <w:rsid w:val="00CC0C35"/>
    <w:rsid w:val="00CC3E5F"/>
    <w:rsid w:val="00CC687C"/>
    <w:rsid w:val="00CC7FA2"/>
    <w:rsid w:val="00CD67B0"/>
    <w:rsid w:val="00CD7572"/>
    <w:rsid w:val="00CE076E"/>
    <w:rsid w:val="00CE14BE"/>
    <w:rsid w:val="00CE1CFA"/>
    <w:rsid w:val="00CE6CF2"/>
    <w:rsid w:val="00CF56F5"/>
    <w:rsid w:val="00CF7282"/>
    <w:rsid w:val="00CF798A"/>
    <w:rsid w:val="00D0585A"/>
    <w:rsid w:val="00D106BE"/>
    <w:rsid w:val="00D10762"/>
    <w:rsid w:val="00D11FA2"/>
    <w:rsid w:val="00D123CF"/>
    <w:rsid w:val="00D160BF"/>
    <w:rsid w:val="00D16FC6"/>
    <w:rsid w:val="00D1764A"/>
    <w:rsid w:val="00D20CC0"/>
    <w:rsid w:val="00D24B86"/>
    <w:rsid w:val="00D25504"/>
    <w:rsid w:val="00D2591C"/>
    <w:rsid w:val="00D30583"/>
    <w:rsid w:val="00D32C44"/>
    <w:rsid w:val="00D36163"/>
    <w:rsid w:val="00D369C8"/>
    <w:rsid w:val="00D41B51"/>
    <w:rsid w:val="00D47881"/>
    <w:rsid w:val="00D47B54"/>
    <w:rsid w:val="00D50C12"/>
    <w:rsid w:val="00D51661"/>
    <w:rsid w:val="00D5313A"/>
    <w:rsid w:val="00D56C6B"/>
    <w:rsid w:val="00D604B1"/>
    <w:rsid w:val="00D608FE"/>
    <w:rsid w:val="00D60EDC"/>
    <w:rsid w:val="00D625EF"/>
    <w:rsid w:val="00D63199"/>
    <w:rsid w:val="00D63733"/>
    <w:rsid w:val="00D65221"/>
    <w:rsid w:val="00D7019F"/>
    <w:rsid w:val="00D73918"/>
    <w:rsid w:val="00D848B8"/>
    <w:rsid w:val="00D904E4"/>
    <w:rsid w:val="00D90772"/>
    <w:rsid w:val="00D91177"/>
    <w:rsid w:val="00D92BF3"/>
    <w:rsid w:val="00D9638C"/>
    <w:rsid w:val="00DB0033"/>
    <w:rsid w:val="00DB4DC4"/>
    <w:rsid w:val="00DB4FE6"/>
    <w:rsid w:val="00DB59B4"/>
    <w:rsid w:val="00DC5A72"/>
    <w:rsid w:val="00DC69E8"/>
    <w:rsid w:val="00DD1684"/>
    <w:rsid w:val="00DD3139"/>
    <w:rsid w:val="00DE1AA6"/>
    <w:rsid w:val="00DE349A"/>
    <w:rsid w:val="00DE3FBA"/>
    <w:rsid w:val="00DE4893"/>
    <w:rsid w:val="00DE56B9"/>
    <w:rsid w:val="00DE71A2"/>
    <w:rsid w:val="00E00230"/>
    <w:rsid w:val="00E00ACF"/>
    <w:rsid w:val="00E01AC3"/>
    <w:rsid w:val="00E052C5"/>
    <w:rsid w:val="00E1095B"/>
    <w:rsid w:val="00E11240"/>
    <w:rsid w:val="00E2044F"/>
    <w:rsid w:val="00E20B8F"/>
    <w:rsid w:val="00E20EC6"/>
    <w:rsid w:val="00E22C41"/>
    <w:rsid w:val="00E24DB3"/>
    <w:rsid w:val="00E273AB"/>
    <w:rsid w:val="00E31405"/>
    <w:rsid w:val="00E34C17"/>
    <w:rsid w:val="00E3570E"/>
    <w:rsid w:val="00E471C6"/>
    <w:rsid w:val="00E512AC"/>
    <w:rsid w:val="00E606D6"/>
    <w:rsid w:val="00E61962"/>
    <w:rsid w:val="00E61CFC"/>
    <w:rsid w:val="00E61F1B"/>
    <w:rsid w:val="00E6484D"/>
    <w:rsid w:val="00E66D77"/>
    <w:rsid w:val="00E67F10"/>
    <w:rsid w:val="00E81699"/>
    <w:rsid w:val="00E82582"/>
    <w:rsid w:val="00E83A47"/>
    <w:rsid w:val="00E8458E"/>
    <w:rsid w:val="00E86744"/>
    <w:rsid w:val="00E86F24"/>
    <w:rsid w:val="00E87D2D"/>
    <w:rsid w:val="00E915D3"/>
    <w:rsid w:val="00E91D8D"/>
    <w:rsid w:val="00E92DF4"/>
    <w:rsid w:val="00E95F94"/>
    <w:rsid w:val="00E964AE"/>
    <w:rsid w:val="00E96E8C"/>
    <w:rsid w:val="00E97647"/>
    <w:rsid w:val="00EA5BDC"/>
    <w:rsid w:val="00EB0D1B"/>
    <w:rsid w:val="00EB1D62"/>
    <w:rsid w:val="00EB3F17"/>
    <w:rsid w:val="00EC1890"/>
    <w:rsid w:val="00EC430A"/>
    <w:rsid w:val="00EC46D4"/>
    <w:rsid w:val="00EC6C5D"/>
    <w:rsid w:val="00EC7AE2"/>
    <w:rsid w:val="00ED1698"/>
    <w:rsid w:val="00ED2DA1"/>
    <w:rsid w:val="00ED30B6"/>
    <w:rsid w:val="00ED3352"/>
    <w:rsid w:val="00ED3E72"/>
    <w:rsid w:val="00ED62FA"/>
    <w:rsid w:val="00ED711C"/>
    <w:rsid w:val="00ED7AD4"/>
    <w:rsid w:val="00EE0187"/>
    <w:rsid w:val="00EE7BA0"/>
    <w:rsid w:val="00EF2A16"/>
    <w:rsid w:val="00EF321F"/>
    <w:rsid w:val="00F01F9C"/>
    <w:rsid w:val="00F02563"/>
    <w:rsid w:val="00F02C5A"/>
    <w:rsid w:val="00F045E5"/>
    <w:rsid w:val="00F10E35"/>
    <w:rsid w:val="00F14E10"/>
    <w:rsid w:val="00F16972"/>
    <w:rsid w:val="00F21892"/>
    <w:rsid w:val="00F253E2"/>
    <w:rsid w:val="00F33C87"/>
    <w:rsid w:val="00F34093"/>
    <w:rsid w:val="00F36A69"/>
    <w:rsid w:val="00F37C95"/>
    <w:rsid w:val="00F37E82"/>
    <w:rsid w:val="00F41AAA"/>
    <w:rsid w:val="00F42EF4"/>
    <w:rsid w:val="00F441CB"/>
    <w:rsid w:val="00F537CB"/>
    <w:rsid w:val="00F576AB"/>
    <w:rsid w:val="00F631D1"/>
    <w:rsid w:val="00F64BB8"/>
    <w:rsid w:val="00F71BB9"/>
    <w:rsid w:val="00F72DBE"/>
    <w:rsid w:val="00F825AF"/>
    <w:rsid w:val="00F8323B"/>
    <w:rsid w:val="00F85CEB"/>
    <w:rsid w:val="00F91DA5"/>
    <w:rsid w:val="00F926BB"/>
    <w:rsid w:val="00F9456C"/>
    <w:rsid w:val="00FA290E"/>
    <w:rsid w:val="00FA5588"/>
    <w:rsid w:val="00FA737B"/>
    <w:rsid w:val="00FB06D5"/>
    <w:rsid w:val="00FB1EC3"/>
    <w:rsid w:val="00FB3844"/>
    <w:rsid w:val="00FC090E"/>
    <w:rsid w:val="00FD0709"/>
    <w:rsid w:val="00FD1E04"/>
    <w:rsid w:val="00FD2629"/>
    <w:rsid w:val="00FD2883"/>
    <w:rsid w:val="00FD2E74"/>
    <w:rsid w:val="00FD337D"/>
    <w:rsid w:val="00FD40AD"/>
    <w:rsid w:val="00FD41A4"/>
    <w:rsid w:val="00FD5357"/>
    <w:rsid w:val="00FD5F05"/>
    <w:rsid w:val="00FD76F4"/>
    <w:rsid w:val="00FE1FC0"/>
    <w:rsid w:val="00FE2F0F"/>
    <w:rsid w:val="00FE7BF8"/>
    <w:rsid w:val="00FF0661"/>
    <w:rsid w:val="00FF1A14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4EF5A"/>
  <w15:chartTrackingRefBased/>
  <w15:docId w15:val="{5A8400AE-801D-4DB7-8DAE-7BAEACA9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8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C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" TargetMode="External"/><Relationship Id="rId5" Type="http://schemas.openxmlformats.org/officeDocument/2006/relationships/hyperlink" Target="mailto:arboretums@lvm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Sandija Andžāne</dc:creator>
  <cp:keywords/>
  <dc:description/>
  <cp:lastModifiedBy>Sanita Vaivode-Āzena</cp:lastModifiedBy>
  <cp:revision>13</cp:revision>
  <dcterms:created xsi:type="dcterms:W3CDTF">2018-05-11T13:24:00Z</dcterms:created>
  <dcterms:modified xsi:type="dcterms:W3CDTF">2018-05-28T08:17:00Z</dcterms:modified>
</cp:coreProperties>
</file>